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DED" w:rsidRPr="00C75DED" w:rsidRDefault="00C75DED" w:rsidP="00C75DE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УТВЕРЖДАЮ</w:t>
      </w:r>
    </w:p>
    <w:p w:rsidR="00C75DED" w:rsidRPr="00C75DED" w:rsidRDefault="00C75DED" w:rsidP="00C75DE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Зав. кафедрой </w:t>
      </w:r>
    </w:p>
    <w:p w:rsidR="00C75DED" w:rsidRPr="00C75DED" w:rsidRDefault="00C75DED" w:rsidP="00C75DE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отечественной и всеобщей истории</w:t>
      </w:r>
    </w:p>
    <w:p w:rsidR="00C75DED" w:rsidRPr="00C75DED" w:rsidRDefault="00C75DED" w:rsidP="00C75DE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_______________Р.З. </w:t>
      </w:r>
      <w:proofErr w:type="spellStart"/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Алмаев</w:t>
      </w:r>
      <w:proofErr w:type="spellEnd"/>
    </w:p>
    <w:p w:rsidR="00C75DED" w:rsidRPr="00C75DED" w:rsidRDefault="00C75DED" w:rsidP="00C75DE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«___» _________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2025 г.</w:t>
      </w:r>
    </w:p>
    <w:p w:rsidR="00C75DED" w:rsidRPr="00C75DED" w:rsidRDefault="00C75DED" w:rsidP="00C75D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5DED" w:rsidRPr="00C75DED" w:rsidRDefault="00C75DED" w:rsidP="00C75D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ТЕХНОЛОГИЧЕСКАЯ КАРТА ДИСЦИПЛИНЫ</w:t>
      </w:r>
    </w:p>
    <w:p w:rsidR="00C75DED" w:rsidRPr="00C75DED" w:rsidRDefault="00C75DED" w:rsidP="00C75D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История России</w:t>
      </w:r>
    </w:p>
    <w:p w:rsidR="00C75DED" w:rsidRPr="00C75DED" w:rsidRDefault="00C75DED" w:rsidP="00C75D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5DED" w:rsidRPr="00C75DED" w:rsidRDefault="00C75DED" w:rsidP="00C75D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44.03.01 Педагогическое образование</w:t>
      </w:r>
    </w:p>
    <w:p w:rsidR="00C75DED" w:rsidRPr="00C75DED" w:rsidRDefault="00C75DED" w:rsidP="00C75D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Направленность (профиль) «Музыкальное образование» 1 курс</w:t>
      </w:r>
    </w:p>
    <w:p w:rsidR="00C75DED" w:rsidRPr="00C75DED" w:rsidRDefault="00C75DED" w:rsidP="00C75D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5DED" w:rsidRPr="00C75DED" w:rsidRDefault="00C75DED" w:rsidP="00C75D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I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семестр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2025-2026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учебный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год</w:t>
      </w:r>
      <w:proofErr w:type="spellEnd"/>
    </w:p>
    <w:p w:rsidR="00C75DED" w:rsidRPr="00C75DED" w:rsidRDefault="00C75DED" w:rsidP="00C75D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5DED" w:rsidRPr="00C75DED" w:rsidRDefault="00C75DED" w:rsidP="00C75D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Целью дисциплины </w:t>
      </w: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Pr="00C7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и развитие следующих компетенций: </w:t>
      </w:r>
      <w:proofErr w:type="gramStart"/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способен</w:t>
      </w:r>
      <w:proofErr w:type="gramEnd"/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воспринимать межкультурное разнообразие общества в социально-историческом, этическом и философском контекстах (УК-5)</w:t>
      </w:r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C75DED" w:rsidRPr="00C75DED" w:rsidTr="00C75DED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СРС</w:t>
            </w:r>
          </w:p>
        </w:tc>
      </w:tr>
      <w:tr w:rsidR="00C75DED" w:rsidRPr="00C75DED" w:rsidTr="00C75DE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DED" w:rsidRPr="00C75DED" w:rsidRDefault="00C75DED" w:rsidP="00C75D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DED" w:rsidRPr="00C75DED" w:rsidRDefault="00C75DED" w:rsidP="00C75D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DED" w:rsidRPr="00C75DED" w:rsidRDefault="00C75DED" w:rsidP="00C75D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75DED" w:rsidRPr="00C75DED" w:rsidTr="00C75DED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C75DED" w:rsidRPr="00C75DED" w:rsidTr="00C75DED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4"/>
          <w:szCs w:val="24"/>
          <w:lang w:eastAsia="ar-SA"/>
        </w:rPr>
        <w:t>*</w:t>
      </w:r>
      <w:r w:rsidRPr="00C75D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0.25 </w:t>
      </w:r>
      <w:r w:rsidRPr="00C75D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ч. – Экзамен, </w:t>
      </w:r>
      <w:r w:rsidRPr="00C75D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26.75 </w:t>
      </w:r>
      <w:r w:rsidRPr="00C75DED">
        <w:rPr>
          <w:rFonts w:ascii="Times New Roman" w:eastAsia="Times New Roman" w:hAnsi="Times New Roman" w:cs="Times New Roman"/>
          <w:sz w:val="24"/>
          <w:szCs w:val="24"/>
          <w:lang w:eastAsia="ar-SA"/>
        </w:rPr>
        <w:t>КРА</w:t>
      </w:r>
      <w:r w:rsidR="00B7048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bookmarkStart w:id="0" w:name="_GoBack"/>
      <w:bookmarkEnd w:id="0"/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C75DED" w:rsidRPr="00C75DED" w:rsidTr="00C75DE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п.п</w:t>
            </w:r>
            <w:proofErr w:type="spellEnd"/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Максимальное количество баллов</w:t>
            </w:r>
          </w:p>
        </w:tc>
      </w:tr>
      <w:tr w:rsidR="00C75DED" w:rsidRPr="00C75DED" w:rsidTr="00C75DE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Контрольная точка № 1 </w:t>
            </w:r>
          </w:p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70% 1-16 недели</w:t>
            </w:r>
          </w:p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Дата контроля –</w:t>
            </w:r>
            <w:r w:rsidRPr="00C75D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75DE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16 учебная неделя</w:t>
            </w:r>
          </w:p>
        </w:tc>
      </w:tr>
      <w:tr w:rsidR="00C75DED" w:rsidRPr="00C75DED" w:rsidTr="00C75DE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75DED" w:rsidRPr="00C75DED" w:rsidTr="00C75DE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75DED" w:rsidRPr="00C75DED" w:rsidTr="00C75DED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100</w:t>
            </w:r>
          </w:p>
        </w:tc>
      </w:tr>
      <w:tr w:rsidR="00C75DED" w:rsidRPr="00C75DED" w:rsidTr="00C75DE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30% Форма контроля – оценка</w:t>
            </w:r>
          </w:p>
          <w:p w:rsidR="00C75DED" w:rsidRPr="00C75DED" w:rsidRDefault="00C75DED" w:rsidP="00C75DE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C75DED" w:rsidRPr="00C75DED" w:rsidTr="00C75DE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Промежуточный </w:t>
            </w: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контроль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75DED" w:rsidRPr="00C75DED" w:rsidTr="00C75DED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lastRenderedPageBreak/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100</w:t>
            </w:r>
          </w:p>
        </w:tc>
      </w:tr>
      <w:tr w:rsidR="00C75DED" w:rsidRPr="00C75DED" w:rsidTr="00C75DE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100</w:t>
            </w:r>
          </w:p>
        </w:tc>
      </w:tr>
    </w:tbl>
    <w:p w:rsidR="00C75DED" w:rsidRPr="00C75DED" w:rsidRDefault="00C75DED" w:rsidP="00C75DE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C7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оценки:</w:t>
      </w:r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«Отлично» - от 90 до 100 баллов;</w:t>
      </w:r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«Хорошо» - от 70 до 89 баллов;</w:t>
      </w:r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«Удовлетворительно» - от 50 до 69 баллов;</w:t>
      </w:r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«Неудовлетворительно» - от 0 до 49 баллов.</w:t>
      </w:r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75DED" w:rsidRPr="00C75DED" w:rsidRDefault="00C75DED" w:rsidP="00C75D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______________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к.и.н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., старший преподаватель Иванов А.О.</w:t>
      </w:r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подпись</w:t>
      </w:r>
    </w:p>
    <w:p w:rsidR="00C75DED" w:rsidRDefault="00C75DE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C75DED" w:rsidRPr="00C75DED" w:rsidRDefault="00C75DED" w:rsidP="00C75DE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УТВЕРЖДАЮ</w:t>
      </w:r>
    </w:p>
    <w:p w:rsidR="00C75DED" w:rsidRPr="00C75DED" w:rsidRDefault="00C75DED" w:rsidP="00C75DE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Зав. кафедрой </w:t>
      </w:r>
    </w:p>
    <w:p w:rsidR="00C75DED" w:rsidRPr="00C75DED" w:rsidRDefault="00C75DED" w:rsidP="00C75DE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отечественной и всеобщей истории</w:t>
      </w:r>
    </w:p>
    <w:p w:rsidR="00C75DED" w:rsidRPr="00C75DED" w:rsidRDefault="00C75DED" w:rsidP="00C75DE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_______________Р.З. </w:t>
      </w:r>
      <w:proofErr w:type="spellStart"/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Алмаев</w:t>
      </w:r>
      <w:proofErr w:type="spellEnd"/>
    </w:p>
    <w:p w:rsidR="00C75DED" w:rsidRPr="00C75DED" w:rsidRDefault="00C75DED" w:rsidP="00C75DE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«___» _________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2025 г.</w:t>
      </w:r>
    </w:p>
    <w:p w:rsidR="00C75DED" w:rsidRPr="00C75DED" w:rsidRDefault="00C75DED" w:rsidP="00C75D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5DED" w:rsidRPr="00C75DED" w:rsidRDefault="00C75DED" w:rsidP="00C75D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ТЕХНОЛОГИЧЕСКАЯ КАРТА ДИСЦИПЛИНЫ</w:t>
      </w:r>
    </w:p>
    <w:p w:rsidR="00C75DED" w:rsidRPr="00C75DED" w:rsidRDefault="00C75DED" w:rsidP="00C75D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История России</w:t>
      </w:r>
    </w:p>
    <w:p w:rsidR="00C75DED" w:rsidRPr="00C75DED" w:rsidRDefault="00C75DED" w:rsidP="00C75D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5DED" w:rsidRPr="00C75DED" w:rsidRDefault="00C75DED" w:rsidP="00C75D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44.03.01 Педагогическое образование</w:t>
      </w:r>
    </w:p>
    <w:p w:rsidR="00C75DED" w:rsidRDefault="00C75DED" w:rsidP="00C75D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Направленность (профиль) «Художественное образование (хореография)» </w:t>
      </w:r>
    </w:p>
    <w:p w:rsidR="00C75DED" w:rsidRPr="00C75DED" w:rsidRDefault="00C75DED" w:rsidP="00C75D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1 курс</w:t>
      </w:r>
    </w:p>
    <w:p w:rsidR="00C75DED" w:rsidRPr="00C75DED" w:rsidRDefault="00C75DED" w:rsidP="00C75D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5DED" w:rsidRPr="00C75DED" w:rsidRDefault="00C75DED" w:rsidP="00C75D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0F61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семестр 2025-2026 учебный год</w:t>
      </w:r>
    </w:p>
    <w:p w:rsidR="00C75DED" w:rsidRPr="00C75DED" w:rsidRDefault="00C75DED" w:rsidP="00C75D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5DED" w:rsidRPr="00C75DED" w:rsidRDefault="00C75DED" w:rsidP="00C75D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Целью дисциплины </w:t>
      </w: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Pr="00C7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и развитие следующих компетенций: </w:t>
      </w:r>
      <w:proofErr w:type="gramStart"/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способен</w:t>
      </w:r>
      <w:proofErr w:type="gramEnd"/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воспринимать межкультурное разнообразие общества в социально-историческом, этическом и философском контекстах (УК-5)</w:t>
      </w:r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C75DED" w:rsidRPr="00C75DED" w:rsidTr="00C75DED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СРС</w:t>
            </w:r>
          </w:p>
        </w:tc>
      </w:tr>
      <w:tr w:rsidR="00C75DED" w:rsidRPr="00C75DED" w:rsidTr="00C75DE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DED" w:rsidRPr="00C75DED" w:rsidRDefault="00C75DED" w:rsidP="00C75D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DED" w:rsidRPr="00C75DED" w:rsidRDefault="00C75DED" w:rsidP="00C75D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DED" w:rsidRPr="00C75DED" w:rsidRDefault="00C75DED" w:rsidP="00C75D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75DED" w:rsidRPr="00C75DED" w:rsidTr="00C75DED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C75DED" w:rsidRPr="00C75DED" w:rsidTr="00C75DED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4"/>
          <w:szCs w:val="24"/>
          <w:lang w:eastAsia="ar-SA"/>
        </w:rPr>
        <w:t>*</w:t>
      </w:r>
      <w:r w:rsidRPr="00C75D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0.25 </w:t>
      </w:r>
      <w:r w:rsidRPr="00C75D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ч. – Экзамен, </w:t>
      </w:r>
      <w:r w:rsidRPr="00C75D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26.75 </w:t>
      </w:r>
      <w:r w:rsidRPr="00C75DED">
        <w:rPr>
          <w:rFonts w:ascii="Times New Roman" w:eastAsia="Times New Roman" w:hAnsi="Times New Roman" w:cs="Times New Roman"/>
          <w:sz w:val="24"/>
          <w:szCs w:val="24"/>
          <w:lang w:eastAsia="ar-SA"/>
        </w:rPr>
        <w:t>КРА</w:t>
      </w:r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C75DED" w:rsidRPr="00C75DED" w:rsidTr="00C75DE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п.п</w:t>
            </w:r>
            <w:proofErr w:type="spellEnd"/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Максимальное количество баллов</w:t>
            </w:r>
          </w:p>
        </w:tc>
      </w:tr>
      <w:tr w:rsidR="00C75DED" w:rsidRPr="00C75DED" w:rsidTr="00C75DE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Контрольная точка № 1 </w:t>
            </w:r>
          </w:p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70% 1-16 недели</w:t>
            </w:r>
          </w:p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Дата контроля –</w:t>
            </w:r>
            <w:r w:rsidRPr="00C75D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75DE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16 учебная неделя</w:t>
            </w:r>
          </w:p>
        </w:tc>
      </w:tr>
      <w:tr w:rsidR="00C75DED" w:rsidRPr="00C75DED" w:rsidTr="00C75DE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75DED" w:rsidRPr="00C75DED" w:rsidTr="00C75DE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75DED" w:rsidRPr="00C75DED" w:rsidTr="00C75DED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100</w:t>
            </w:r>
          </w:p>
        </w:tc>
      </w:tr>
      <w:tr w:rsidR="00C75DED" w:rsidRPr="00C75DED" w:rsidTr="00C75DE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30% Форма контроля – оценка</w:t>
            </w:r>
          </w:p>
          <w:p w:rsidR="00C75DED" w:rsidRPr="00C75DED" w:rsidRDefault="00C75DED" w:rsidP="00C75DE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C75DED" w:rsidRPr="00C75DED" w:rsidTr="00C75DE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75DED" w:rsidRPr="00C75DED" w:rsidTr="00C75DED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100</w:t>
            </w:r>
          </w:p>
        </w:tc>
      </w:tr>
      <w:tr w:rsidR="00C75DED" w:rsidRPr="00C75DED" w:rsidTr="00C75DE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100</w:t>
            </w:r>
          </w:p>
        </w:tc>
      </w:tr>
    </w:tbl>
    <w:p w:rsidR="00C75DED" w:rsidRPr="00C75DED" w:rsidRDefault="00C75DED" w:rsidP="00C75DE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C7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оценки:</w:t>
      </w:r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«Отлично» - от 90 до 100 баллов;</w:t>
      </w:r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«Хорошо» - от 70 до 89 баллов;</w:t>
      </w:r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«Удовлетворительно» - от 50 до 69 баллов;</w:t>
      </w:r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«Неудовлетворительно» - от 0 до 49 баллов.</w:t>
      </w:r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75DED" w:rsidRPr="00C75DED" w:rsidRDefault="00C75DED" w:rsidP="00C75D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______________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к.и.н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., старший преподаватель Иванов А.О.</w:t>
      </w:r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подпись</w:t>
      </w:r>
    </w:p>
    <w:p w:rsidR="000F613B" w:rsidRDefault="000F613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C75DED" w:rsidRPr="00C75DED" w:rsidRDefault="00C75DED" w:rsidP="00C75DE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УТВЕРЖДАЮ</w:t>
      </w:r>
    </w:p>
    <w:p w:rsidR="00C75DED" w:rsidRPr="00C75DED" w:rsidRDefault="00C75DED" w:rsidP="00C75DE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Зав. кафедрой </w:t>
      </w:r>
    </w:p>
    <w:p w:rsidR="00C75DED" w:rsidRPr="00C75DED" w:rsidRDefault="00C75DED" w:rsidP="00C75DE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отечественной и всеобщей истории</w:t>
      </w:r>
    </w:p>
    <w:p w:rsidR="00C75DED" w:rsidRPr="00C75DED" w:rsidRDefault="00C75DED" w:rsidP="00C75DE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_______________Р.З. </w:t>
      </w:r>
      <w:proofErr w:type="spellStart"/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Алмаев</w:t>
      </w:r>
      <w:proofErr w:type="spellEnd"/>
    </w:p>
    <w:p w:rsidR="00C75DED" w:rsidRPr="00C75DED" w:rsidRDefault="00C75DED" w:rsidP="00C75DE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«___» _________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2025 г.</w:t>
      </w:r>
    </w:p>
    <w:p w:rsidR="00C75DED" w:rsidRPr="00C75DED" w:rsidRDefault="00C75DED" w:rsidP="00C75D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5DED" w:rsidRPr="00C75DED" w:rsidRDefault="00C75DED" w:rsidP="00C75D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ТЕХНОЛОГИЧЕСКАЯ КАРТА ДИСЦИПЛИНЫ</w:t>
      </w:r>
    </w:p>
    <w:p w:rsidR="00C75DED" w:rsidRPr="00C75DED" w:rsidRDefault="00C75DED" w:rsidP="00C75D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История России</w:t>
      </w:r>
    </w:p>
    <w:p w:rsidR="00C75DED" w:rsidRPr="00C75DED" w:rsidRDefault="00C75DED" w:rsidP="00C75D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5DED" w:rsidRPr="00C75DED" w:rsidRDefault="00C75DED" w:rsidP="00C75D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44.03.03 Специальное (дефектологическое) образование</w:t>
      </w:r>
    </w:p>
    <w:p w:rsidR="00C75DED" w:rsidRPr="00C75DED" w:rsidRDefault="00C75DED" w:rsidP="00C75D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Направленность (профиль) «Логопедия» 1 курс</w:t>
      </w:r>
    </w:p>
    <w:p w:rsidR="00C75DED" w:rsidRPr="00C75DED" w:rsidRDefault="00C75DED" w:rsidP="00C75D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5DED" w:rsidRPr="00C75DED" w:rsidRDefault="00C75DED" w:rsidP="00C75D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I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семестр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2025-2026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учебный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год</w:t>
      </w:r>
      <w:proofErr w:type="spellEnd"/>
    </w:p>
    <w:p w:rsidR="00C75DED" w:rsidRPr="00C75DED" w:rsidRDefault="00C75DED" w:rsidP="00C75D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5DED" w:rsidRPr="00C75DED" w:rsidRDefault="00C75DED" w:rsidP="00C75D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Целью дисциплины </w:t>
      </w: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Pr="00C7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и развитие следующих компетенций: </w:t>
      </w:r>
      <w:proofErr w:type="gramStart"/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способен</w:t>
      </w:r>
      <w:proofErr w:type="gramEnd"/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воспринимать межкультурное разнообразие общества в социально-историческом, этическом и философском контекстах (УК-5)</w:t>
      </w:r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C75DED" w:rsidRPr="00C75DED" w:rsidTr="00C75DED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СРС</w:t>
            </w:r>
          </w:p>
        </w:tc>
      </w:tr>
      <w:tr w:rsidR="00C75DED" w:rsidRPr="00C75DED" w:rsidTr="00C75DE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DED" w:rsidRPr="00C75DED" w:rsidRDefault="00C75DED" w:rsidP="00C75D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DED" w:rsidRPr="00C75DED" w:rsidRDefault="00C75DED" w:rsidP="00C75D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DED" w:rsidRPr="00C75DED" w:rsidRDefault="00C75DED" w:rsidP="00C75D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75DED" w:rsidRPr="00C75DED" w:rsidTr="00C75DED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C75DED" w:rsidRPr="00C75DED" w:rsidTr="00C75DED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4"/>
          <w:szCs w:val="24"/>
          <w:lang w:eastAsia="ar-SA"/>
        </w:rPr>
        <w:t>*</w:t>
      </w:r>
      <w:r w:rsidRPr="00C75D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0.25 </w:t>
      </w:r>
      <w:r w:rsidRPr="00C75D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ч. – Экзамен, </w:t>
      </w:r>
      <w:r w:rsidRPr="00C75D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26.75 </w:t>
      </w:r>
      <w:r w:rsidRPr="00C75DED">
        <w:rPr>
          <w:rFonts w:ascii="Times New Roman" w:eastAsia="Times New Roman" w:hAnsi="Times New Roman" w:cs="Times New Roman"/>
          <w:sz w:val="24"/>
          <w:szCs w:val="24"/>
          <w:lang w:eastAsia="ar-SA"/>
        </w:rPr>
        <w:t>КРА</w:t>
      </w:r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C75DED" w:rsidRPr="00C75DED" w:rsidTr="00C75DE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п.п</w:t>
            </w:r>
            <w:proofErr w:type="spellEnd"/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Максимальное количество баллов</w:t>
            </w:r>
          </w:p>
        </w:tc>
      </w:tr>
      <w:tr w:rsidR="00C75DED" w:rsidRPr="00C75DED" w:rsidTr="00C75DE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Контрольная точка № 1 </w:t>
            </w:r>
          </w:p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70% 1-16 недели</w:t>
            </w:r>
          </w:p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Дата контроля –</w:t>
            </w:r>
            <w:r w:rsidRPr="00C75D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75DE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16 учебная неделя</w:t>
            </w:r>
          </w:p>
        </w:tc>
      </w:tr>
      <w:tr w:rsidR="00C75DED" w:rsidRPr="00C75DED" w:rsidTr="00C75DE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75DED" w:rsidRPr="00C75DED" w:rsidTr="00C75DE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75DED" w:rsidRPr="00C75DED" w:rsidTr="00C75DED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100</w:t>
            </w:r>
          </w:p>
        </w:tc>
      </w:tr>
      <w:tr w:rsidR="00C75DED" w:rsidRPr="00C75DED" w:rsidTr="00C75DE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30% Форма контроля – оценка</w:t>
            </w:r>
          </w:p>
          <w:p w:rsidR="00C75DED" w:rsidRPr="00C75DED" w:rsidRDefault="00C75DED" w:rsidP="00C75DE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C75DED" w:rsidRPr="00C75DED" w:rsidTr="00C75DE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Промежуточный </w:t>
            </w: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контроль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75DED" w:rsidRPr="00C75DED" w:rsidTr="00C75DED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lastRenderedPageBreak/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100</w:t>
            </w:r>
          </w:p>
        </w:tc>
      </w:tr>
      <w:tr w:rsidR="00C75DED" w:rsidRPr="00C75DED" w:rsidTr="00C75DE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100</w:t>
            </w:r>
          </w:p>
        </w:tc>
      </w:tr>
    </w:tbl>
    <w:p w:rsidR="00C75DED" w:rsidRPr="00C75DED" w:rsidRDefault="00C75DED" w:rsidP="00C75DE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C7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оценки:</w:t>
      </w:r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«Отлично» - от 90 до 100 баллов;</w:t>
      </w:r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«Хорошо» - от 70 до 89 баллов;</w:t>
      </w:r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«Удовлетворительно» - от 50 до 69 баллов;</w:t>
      </w:r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«Неудовлетворительно» - от 0 до 49 баллов.</w:t>
      </w:r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75DED" w:rsidRPr="00C75DED" w:rsidRDefault="00C75DED" w:rsidP="00C75D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______________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к.и.н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., старший преподаватель Иванов А.О.</w:t>
      </w:r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подпись</w:t>
      </w:r>
    </w:p>
    <w:p w:rsidR="000F613B" w:rsidRDefault="000F613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C75DED" w:rsidRPr="00C75DED" w:rsidRDefault="00C75DED" w:rsidP="00C75DE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УТВЕРЖДАЮ</w:t>
      </w:r>
    </w:p>
    <w:p w:rsidR="00C75DED" w:rsidRPr="00C75DED" w:rsidRDefault="00C75DED" w:rsidP="00C75DE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Зав. кафедрой </w:t>
      </w:r>
    </w:p>
    <w:p w:rsidR="00C75DED" w:rsidRPr="00C75DED" w:rsidRDefault="00C75DED" w:rsidP="00C75DE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отечественной и всеобщей истории</w:t>
      </w:r>
    </w:p>
    <w:p w:rsidR="00C75DED" w:rsidRPr="00C75DED" w:rsidRDefault="00C75DED" w:rsidP="00C75DE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_______________Р.З. </w:t>
      </w:r>
      <w:proofErr w:type="spellStart"/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Алмаев</w:t>
      </w:r>
      <w:proofErr w:type="spellEnd"/>
    </w:p>
    <w:p w:rsidR="00C75DED" w:rsidRPr="00C75DED" w:rsidRDefault="00C75DED" w:rsidP="00C75DE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«___» _________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2025 г.</w:t>
      </w:r>
    </w:p>
    <w:p w:rsidR="00C75DED" w:rsidRPr="00C75DED" w:rsidRDefault="00C75DED" w:rsidP="00C75D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5DED" w:rsidRPr="00C75DED" w:rsidRDefault="00C75DED" w:rsidP="00C75D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ТЕХНОЛОГИЧЕСКАЯ КАРТА ДИСЦИПЛИНЫ</w:t>
      </w:r>
    </w:p>
    <w:p w:rsidR="00C75DED" w:rsidRPr="00C75DED" w:rsidRDefault="00C75DED" w:rsidP="00C75D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История России</w:t>
      </w:r>
    </w:p>
    <w:p w:rsidR="00C75DED" w:rsidRPr="00C75DED" w:rsidRDefault="00C75DED" w:rsidP="00C75D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5DED" w:rsidRPr="00C75DED" w:rsidRDefault="00C75DED" w:rsidP="00C75D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44.03.03 Специальное (дефектологическое) образование</w:t>
      </w:r>
    </w:p>
    <w:p w:rsidR="00C75DED" w:rsidRPr="00C75DED" w:rsidRDefault="00C75DED" w:rsidP="00C75D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Направленность (профиль) «Дошкольная дефектология» 1 курс</w:t>
      </w:r>
    </w:p>
    <w:p w:rsidR="00C75DED" w:rsidRPr="00C75DED" w:rsidRDefault="00C75DED" w:rsidP="00C75D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5DED" w:rsidRPr="00C75DED" w:rsidRDefault="00C75DED" w:rsidP="00C75D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I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семестр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2025-2026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учебный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год</w:t>
      </w:r>
      <w:proofErr w:type="spellEnd"/>
    </w:p>
    <w:p w:rsidR="00C75DED" w:rsidRPr="00C75DED" w:rsidRDefault="00C75DED" w:rsidP="00C75D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5DED" w:rsidRPr="00C75DED" w:rsidRDefault="00C75DED" w:rsidP="00C75D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Целью дисциплины </w:t>
      </w: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Pr="00C7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и развитие следующих компетенций: </w:t>
      </w:r>
      <w:proofErr w:type="gramStart"/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способен</w:t>
      </w:r>
      <w:proofErr w:type="gramEnd"/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воспринимать межкультурное разнообразие общества в социально-историческом, этическом и философском контекстах (УК-5)</w:t>
      </w:r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C75DED" w:rsidRPr="00C75DED" w:rsidTr="00C75DED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СРС</w:t>
            </w:r>
          </w:p>
        </w:tc>
      </w:tr>
      <w:tr w:rsidR="00C75DED" w:rsidRPr="00C75DED" w:rsidTr="00C75DE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DED" w:rsidRPr="00C75DED" w:rsidRDefault="00C75DED" w:rsidP="00C75D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DED" w:rsidRPr="00C75DED" w:rsidRDefault="00C75DED" w:rsidP="00C75D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DED" w:rsidRPr="00C75DED" w:rsidRDefault="00C75DED" w:rsidP="00C75D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75DED" w:rsidRPr="00C75DED" w:rsidTr="00C75DED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C75DED" w:rsidRPr="00C75DED" w:rsidTr="00C75DED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4"/>
          <w:szCs w:val="24"/>
          <w:lang w:eastAsia="ar-SA"/>
        </w:rPr>
        <w:t>*</w:t>
      </w:r>
      <w:r w:rsidRPr="00C75D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0.25 </w:t>
      </w:r>
      <w:r w:rsidRPr="00C75D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ч. – Экзамен, </w:t>
      </w:r>
      <w:r w:rsidRPr="00C75D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26.75 </w:t>
      </w:r>
      <w:r w:rsidRPr="00C75DED">
        <w:rPr>
          <w:rFonts w:ascii="Times New Roman" w:eastAsia="Times New Roman" w:hAnsi="Times New Roman" w:cs="Times New Roman"/>
          <w:sz w:val="24"/>
          <w:szCs w:val="24"/>
          <w:lang w:eastAsia="ar-SA"/>
        </w:rPr>
        <w:t>КРА</w:t>
      </w:r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C75DED" w:rsidRPr="00C75DED" w:rsidTr="00C75DE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п.п</w:t>
            </w:r>
            <w:proofErr w:type="spellEnd"/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Максимальное количество баллов</w:t>
            </w:r>
          </w:p>
        </w:tc>
      </w:tr>
      <w:tr w:rsidR="00C75DED" w:rsidRPr="00C75DED" w:rsidTr="00C75DE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Контрольная точка № 1 </w:t>
            </w:r>
          </w:p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70% 1-16 недели</w:t>
            </w:r>
          </w:p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Дата контроля –</w:t>
            </w:r>
            <w:r w:rsidRPr="00C75D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75DE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16 учебная неделя</w:t>
            </w:r>
          </w:p>
        </w:tc>
      </w:tr>
      <w:tr w:rsidR="00C75DED" w:rsidRPr="00C75DED" w:rsidTr="00C75DE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75DED" w:rsidRPr="00C75DED" w:rsidTr="00C75DE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75DED" w:rsidRPr="00C75DED" w:rsidTr="00C75DED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100</w:t>
            </w:r>
          </w:p>
        </w:tc>
      </w:tr>
      <w:tr w:rsidR="00C75DED" w:rsidRPr="00C75DED" w:rsidTr="00C75DE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30% Форма контроля – оценка</w:t>
            </w:r>
          </w:p>
          <w:p w:rsidR="00C75DED" w:rsidRPr="00C75DED" w:rsidRDefault="00C75DED" w:rsidP="00C75DE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C75DED" w:rsidRPr="00C75DED" w:rsidTr="00C75DE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Промежуточный </w:t>
            </w: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контроль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75DED" w:rsidRPr="00C75DED" w:rsidTr="00C75DED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lastRenderedPageBreak/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100</w:t>
            </w:r>
          </w:p>
        </w:tc>
      </w:tr>
      <w:tr w:rsidR="00C75DED" w:rsidRPr="00C75DED" w:rsidTr="00C75DE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100</w:t>
            </w:r>
          </w:p>
        </w:tc>
      </w:tr>
    </w:tbl>
    <w:p w:rsidR="00C75DED" w:rsidRPr="00C75DED" w:rsidRDefault="00C75DED" w:rsidP="00C75DE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C7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оценки:</w:t>
      </w:r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«Отлично» - от 90 до 100 баллов;</w:t>
      </w:r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«Хорошо» - от 70 до 89 баллов;</w:t>
      </w:r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«Удовлетворительно» - от 50 до 69 баллов;</w:t>
      </w:r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«Неудовлетворительно» - от 0 до 49 баллов.</w:t>
      </w:r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75DED" w:rsidRPr="00C75DED" w:rsidRDefault="00C75DED" w:rsidP="00C75D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______________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к.и.н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., старший преподаватель Иванов А.О.</w:t>
      </w:r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</w:t>
      </w:r>
      <w:r w:rsidR="00B7048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</w:t>
      </w:r>
      <w:r w:rsidRPr="00C75DE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подпись</w:t>
      </w:r>
    </w:p>
    <w:p w:rsidR="000F613B" w:rsidRDefault="000F613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C75DED" w:rsidRPr="00C75DED" w:rsidRDefault="00C75DED" w:rsidP="00C75DE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_Hlk177905077"/>
      <w:r w:rsidRPr="00C7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УТВЕРЖДАЮ</w:t>
      </w:r>
    </w:p>
    <w:p w:rsidR="00C75DED" w:rsidRPr="00C75DED" w:rsidRDefault="00C75DED" w:rsidP="00C75DE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Зав. кафедрой </w:t>
      </w:r>
    </w:p>
    <w:p w:rsidR="00C75DED" w:rsidRPr="00C75DED" w:rsidRDefault="00C75DED" w:rsidP="00C75DE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отечественной и всеобщей истории</w:t>
      </w:r>
    </w:p>
    <w:p w:rsidR="00C75DED" w:rsidRPr="00C75DED" w:rsidRDefault="00C75DED" w:rsidP="00C75DE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_______________Р.З. </w:t>
      </w:r>
      <w:proofErr w:type="spellStart"/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Алмаев</w:t>
      </w:r>
      <w:proofErr w:type="spellEnd"/>
    </w:p>
    <w:p w:rsidR="00C75DED" w:rsidRPr="00C75DED" w:rsidRDefault="00C75DED" w:rsidP="00C75DE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«___» _________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2025 г.</w:t>
      </w:r>
    </w:p>
    <w:p w:rsidR="00C75DED" w:rsidRPr="00C75DED" w:rsidRDefault="00C75DED" w:rsidP="00C75D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5DED" w:rsidRPr="00C75DED" w:rsidRDefault="00C75DED" w:rsidP="00C75D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ТЕХНОЛОГИЧЕСКАЯ КАРТА ДИСЦИПЛИНЫ</w:t>
      </w:r>
    </w:p>
    <w:p w:rsidR="00C75DED" w:rsidRPr="00C75DED" w:rsidRDefault="00C75DED" w:rsidP="00C75D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История России</w:t>
      </w:r>
    </w:p>
    <w:p w:rsidR="00C75DED" w:rsidRPr="00C75DED" w:rsidRDefault="00C75DED" w:rsidP="00C75D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5DED" w:rsidRPr="00C75DED" w:rsidRDefault="00C75DED" w:rsidP="00C75D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44.03.02 Психолого-педагогическое образование</w:t>
      </w:r>
    </w:p>
    <w:p w:rsidR="00C75DED" w:rsidRPr="00C75DED" w:rsidRDefault="00C75DED" w:rsidP="00C75D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Направленность (профиль) «Психология и социальная педагогика» 1 курс</w:t>
      </w:r>
    </w:p>
    <w:p w:rsidR="00C75DED" w:rsidRPr="00C75DED" w:rsidRDefault="00C75DED" w:rsidP="00C75D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5DED" w:rsidRPr="00C75DED" w:rsidRDefault="00C75DED" w:rsidP="00C75D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I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семестр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2025-2026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учебный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год</w:t>
      </w:r>
      <w:proofErr w:type="spellEnd"/>
    </w:p>
    <w:p w:rsidR="00C75DED" w:rsidRPr="00C75DED" w:rsidRDefault="00C75DED" w:rsidP="00C75D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5DED" w:rsidRPr="00C75DED" w:rsidRDefault="00C75DED" w:rsidP="00C75D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Целью дисциплины </w:t>
      </w: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Pr="00C7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и развитие следующих компетенций: </w:t>
      </w:r>
      <w:proofErr w:type="gramStart"/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способен</w:t>
      </w:r>
      <w:proofErr w:type="gramEnd"/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воспринимать межкультурное разнообразие общества в социально-историческом, этическом и философском контекстах (УК-5)</w:t>
      </w:r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Трудоемкость дисциплины:</w:t>
      </w:r>
    </w:p>
    <w:bookmarkEnd w:id="1"/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C75DED" w:rsidRPr="00C75DED" w:rsidTr="00C75DED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СРС</w:t>
            </w:r>
          </w:p>
        </w:tc>
      </w:tr>
      <w:tr w:rsidR="00C75DED" w:rsidRPr="00C75DED" w:rsidTr="00C75DE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DED" w:rsidRPr="00C75DED" w:rsidRDefault="00C75DED" w:rsidP="00C75D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DED" w:rsidRPr="00C75DED" w:rsidRDefault="00C75DED" w:rsidP="00C75D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DED" w:rsidRPr="00C75DED" w:rsidRDefault="00C75DED" w:rsidP="00C75D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75DED" w:rsidRPr="00C75DED" w:rsidTr="00C75DED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C75DED" w:rsidRPr="00C75DED" w:rsidTr="00C75DED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4"/>
          <w:szCs w:val="24"/>
          <w:lang w:eastAsia="ar-SA"/>
        </w:rPr>
        <w:t>*</w:t>
      </w:r>
      <w:r w:rsidRPr="00C75D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0.25 </w:t>
      </w:r>
      <w:r w:rsidRPr="00C75D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ч. – Экзамен, </w:t>
      </w:r>
      <w:r w:rsidRPr="00C75D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26.75 </w:t>
      </w:r>
      <w:r w:rsidRPr="00C75DED">
        <w:rPr>
          <w:rFonts w:ascii="Times New Roman" w:eastAsia="Times New Roman" w:hAnsi="Times New Roman" w:cs="Times New Roman"/>
          <w:sz w:val="24"/>
          <w:szCs w:val="24"/>
          <w:lang w:eastAsia="ar-SA"/>
        </w:rPr>
        <w:t>КРА</w:t>
      </w:r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C75DED" w:rsidRPr="00C75DED" w:rsidTr="00C75DE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п.п</w:t>
            </w:r>
            <w:proofErr w:type="spellEnd"/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Максимальное количество баллов</w:t>
            </w:r>
          </w:p>
        </w:tc>
      </w:tr>
      <w:tr w:rsidR="00C75DED" w:rsidRPr="00C75DED" w:rsidTr="00C75DE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Контрольная точка № 1 </w:t>
            </w:r>
          </w:p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70% 1-16 недели</w:t>
            </w:r>
          </w:p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Дата контроля –</w:t>
            </w:r>
            <w:r w:rsidRPr="00C75D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75DE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16 учебная неделя</w:t>
            </w:r>
          </w:p>
        </w:tc>
      </w:tr>
      <w:tr w:rsidR="00C75DED" w:rsidRPr="00C75DED" w:rsidTr="00C75DE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75DED" w:rsidRPr="00C75DED" w:rsidTr="00C75DE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75DED" w:rsidRPr="00C75DED" w:rsidTr="00C75DED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100</w:t>
            </w:r>
          </w:p>
        </w:tc>
      </w:tr>
      <w:tr w:rsidR="00C75DED" w:rsidRPr="00C75DED" w:rsidTr="00C75DE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30% Форма контроля – оценка</w:t>
            </w:r>
          </w:p>
          <w:p w:rsidR="00C75DED" w:rsidRPr="00C75DED" w:rsidRDefault="00C75DED" w:rsidP="00C75DE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C75DED" w:rsidRPr="00C75DED" w:rsidTr="00C75DE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Промежуточный </w:t>
            </w: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контроль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75DED" w:rsidRPr="00C75DED" w:rsidTr="00C75DED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lastRenderedPageBreak/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100</w:t>
            </w:r>
          </w:p>
        </w:tc>
      </w:tr>
      <w:tr w:rsidR="00C75DED" w:rsidRPr="00C75DED" w:rsidTr="00C75DE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100</w:t>
            </w:r>
          </w:p>
        </w:tc>
      </w:tr>
    </w:tbl>
    <w:p w:rsidR="00C75DED" w:rsidRPr="00C75DED" w:rsidRDefault="00C75DED" w:rsidP="00C75DE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C7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оценки:</w:t>
      </w:r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«Отлично» - от 90 до 100 баллов;</w:t>
      </w:r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«Хорошо» - от 70 до 89 баллов;</w:t>
      </w:r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«Удовлетворительно» - от 50 до 69 баллов;</w:t>
      </w:r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«Неудовлетворительно» - от 0 до 49 баллов.</w:t>
      </w:r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75DED" w:rsidRPr="00C75DED" w:rsidRDefault="00C75DED" w:rsidP="00C75D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______________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к.и.н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., старший преподаватель Иванов А.О.</w:t>
      </w:r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подпись</w:t>
      </w:r>
    </w:p>
    <w:p w:rsidR="000F613B" w:rsidRDefault="000F613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C75DED" w:rsidRPr="00C75DED" w:rsidRDefault="00C75DED" w:rsidP="00C75DE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" w:name="_Hlk177905144"/>
      <w:r w:rsidRPr="00C7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УТВЕРЖДАЮ</w:t>
      </w:r>
    </w:p>
    <w:p w:rsidR="00C75DED" w:rsidRPr="00C75DED" w:rsidRDefault="00C75DED" w:rsidP="00C75DE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Зав. кафедрой </w:t>
      </w:r>
    </w:p>
    <w:p w:rsidR="00C75DED" w:rsidRPr="00C75DED" w:rsidRDefault="00C75DED" w:rsidP="00C75DE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отечественной и всеобщей истории</w:t>
      </w:r>
    </w:p>
    <w:p w:rsidR="00C75DED" w:rsidRPr="00C75DED" w:rsidRDefault="00C75DED" w:rsidP="00C75DE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_______________Р.З. </w:t>
      </w:r>
      <w:proofErr w:type="spellStart"/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Алмаев</w:t>
      </w:r>
      <w:proofErr w:type="spellEnd"/>
    </w:p>
    <w:p w:rsidR="00C75DED" w:rsidRPr="00C75DED" w:rsidRDefault="00C75DED" w:rsidP="00C75DE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«___» _________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2025 г.</w:t>
      </w:r>
    </w:p>
    <w:p w:rsidR="00C75DED" w:rsidRPr="00C75DED" w:rsidRDefault="00C75DED" w:rsidP="00C75D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5DED" w:rsidRPr="00C75DED" w:rsidRDefault="00C75DED" w:rsidP="00C75D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ТЕХНОЛОГИЧЕСКАЯ КАРТА ДИСЦИПЛИНЫ</w:t>
      </w:r>
    </w:p>
    <w:p w:rsidR="00C75DED" w:rsidRPr="00C75DED" w:rsidRDefault="00C75DED" w:rsidP="00C75D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История России</w:t>
      </w:r>
    </w:p>
    <w:p w:rsidR="00C75DED" w:rsidRPr="00C75DED" w:rsidRDefault="00C75DED" w:rsidP="00C75D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5DED" w:rsidRPr="00C75DED" w:rsidRDefault="00C75DED" w:rsidP="00C75D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39.03.02 Социальная работа</w:t>
      </w:r>
    </w:p>
    <w:p w:rsidR="00C75DED" w:rsidRPr="00C75DED" w:rsidRDefault="00C75DED" w:rsidP="00C75D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Направленность (профиль) «</w:t>
      </w:r>
      <w:r w:rsidRPr="00C75DE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Социальная защита и социальное обслуживание семей и детей</w:t>
      </w: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» 1 курс</w:t>
      </w:r>
    </w:p>
    <w:p w:rsidR="00C75DED" w:rsidRPr="00C75DED" w:rsidRDefault="00C75DED" w:rsidP="00C75D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5DED" w:rsidRPr="00C75DED" w:rsidRDefault="00C75DED" w:rsidP="00C75D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I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семестр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2025-2026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учебный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год</w:t>
      </w:r>
      <w:proofErr w:type="spellEnd"/>
    </w:p>
    <w:p w:rsidR="00C75DED" w:rsidRPr="00C75DED" w:rsidRDefault="00C75DED" w:rsidP="00C75D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5DED" w:rsidRPr="00C75DED" w:rsidRDefault="00C75DED" w:rsidP="00C75D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Целью дисциплины </w:t>
      </w: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Pr="00C7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и развитие следующих компетенций: </w:t>
      </w:r>
      <w:proofErr w:type="gramStart"/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способен</w:t>
      </w:r>
      <w:proofErr w:type="gramEnd"/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воспринимать межкультурное разнообразие общества в социально-историческом, этическом и философском контекстах (УК-5)</w:t>
      </w:r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Трудоемкость дисциплины:</w:t>
      </w:r>
    </w:p>
    <w:bookmarkEnd w:id="2"/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C75DED" w:rsidRPr="00C75DED" w:rsidTr="00C75DED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СРС</w:t>
            </w:r>
          </w:p>
        </w:tc>
      </w:tr>
      <w:tr w:rsidR="00C75DED" w:rsidRPr="00C75DED" w:rsidTr="00C75DE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DED" w:rsidRPr="00C75DED" w:rsidRDefault="00C75DED" w:rsidP="00C75D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DED" w:rsidRPr="00C75DED" w:rsidRDefault="00C75DED" w:rsidP="00C75D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DED" w:rsidRPr="00C75DED" w:rsidRDefault="00C75DED" w:rsidP="00C75D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75DED" w:rsidRPr="00C75DED" w:rsidTr="00C75DED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C75DED" w:rsidRPr="00C75DED" w:rsidTr="00C75DED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4"/>
          <w:szCs w:val="24"/>
          <w:lang w:eastAsia="ar-SA"/>
        </w:rPr>
        <w:t>*</w:t>
      </w:r>
      <w:r w:rsidRPr="00C75D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0.25 </w:t>
      </w:r>
      <w:r w:rsidRPr="00C75D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ч. – Экзамен, </w:t>
      </w:r>
      <w:r w:rsidRPr="00C75D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26.75 </w:t>
      </w:r>
      <w:r w:rsidRPr="00C75DED">
        <w:rPr>
          <w:rFonts w:ascii="Times New Roman" w:eastAsia="Times New Roman" w:hAnsi="Times New Roman" w:cs="Times New Roman"/>
          <w:sz w:val="24"/>
          <w:szCs w:val="24"/>
          <w:lang w:eastAsia="ar-SA"/>
        </w:rPr>
        <w:t>КРА</w:t>
      </w:r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C75DED" w:rsidRPr="00C75DED" w:rsidTr="00C75DE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п.п</w:t>
            </w:r>
            <w:proofErr w:type="spellEnd"/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Максимальное количество баллов</w:t>
            </w:r>
          </w:p>
        </w:tc>
      </w:tr>
      <w:tr w:rsidR="00C75DED" w:rsidRPr="00C75DED" w:rsidTr="00C75DE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Контрольная точка № 1 </w:t>
            </w:r>
          </w:p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70% 1-16 недели</w:t>
            </w:r>
          </w:p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Дата контроля –</w:t>
            </w:r>
            <w:r w:rsidRPr="00C75D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75DE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16 учебная неделя</w:t>
            </w:r>
          </w:p>
        </w:tc>
      </w:tr>
      <w:tr w:rsidR="00C75DED" w:rsidRPr="00C75DED" w:rsidTr="00C75DE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75DED" w:rsidRPr="00C75DED" w:rsidTr="00C75DE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75DED" w:rsidRPr="00C75DED" w:rsidTr="00C75DED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100</w:t>
            </w:r>
          </w:p>
        </w:tc>
      </w:tr>
      <w:tr w:rsidR="00C75DED" w:rsidRPr="00C75DED" w:rsidTr="00C75DE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30% Форма контроля – оценка</w:t>
            </w:r>
          </w:p>
          <w:p w:rsidR="00C75DED" w:rsidRPr="00C75DED" w:rsidRDefault="00C75DED" w:rsidP="00C75DE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C75DED" w:rsidRPr="00C75DED" w:rsidTr="00C75DE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75DED" w:rsidRPr="00C75DED" w:rsidTr="00C75DED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100</w:t>
            </w:r>
          </w:p>
        </w:tc>
      </w:tr>
      <w:tr w:rsidR="00C75DED" w:rsidRPr="00C75DED" w:rsidTr="00C75DE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D" w:rsidRPr="00C75DED" w:rsidRDefault="00C75DED" w:rsidP="00C75DE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100</w:t>
            </w:r>
          </w:p>
        </w:tc>
      </w:tr>
    </w:tbl>
    <w:p w:rsidR="00C75DED" w:rsidRPr="00C75DED" w:rsidRDefault="00C75DED" w:rsidP="00C75DE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C7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оценки:</w:t>
      </w:r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«Отлично» - от 90 до 100 баллов;</w:t>
      </w:r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«Хорошо» - от 70 до 89 баллов;</w:t>
      </w:r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«Удовлетворительно» - от 50 до 69 баллов;</w:t>
      </w:r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«Неудовлетворительно» - от 0 до 49 баллов.</w:t>
      </w:r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75DED" w:rsidRPr="00C75DED" w:rsidRDefault="00C75DED" w:rsidP="00C75D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______________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к.и.н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., старший преподаватель Иванов А.О.</w:t>
      </w:r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подпись</w:t>
      </w:r>
    </w:p>
    <w:p w:rsidR="00F11761" w:rsidRDefault="00F1176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C75DED" w:rsidRPr="00C75DED" w:rsidRDefault="00C75DED" w:rsidP="00C75DE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УТВЕРЖДАЮ</w:t>
      </w:r>
    </w:p>
    <w:p w:rsidR="00C75DED" w:rsidRPr="00C75DED" w:rsidRDefault="00C75DED" w:rsidP="00C75DE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Зав. кафедрой </w:t>
      </w:r>
    </w:p>
    <w:p w:rsidR="00C75DED" w:rsidRPr="00C75DED" w:rsidRDefault="00C75DED" w:rsidP="00C75DE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отечественной и всеобщей истории</w:t>
      </w:r>
    </w:p>
    <w:p w:rsidR="00C75DED" w:rsidRPr="00C75DED" w:rsidRDefault="00C75DED" w:rsidP="00C75DE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_______________Р.З. </w:t>
      </w:r>
      <w:proofErr w:type="spellStart"/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Алмаев</w:t>
      </w:r>
      <w:proofErr w:type="spellEnd"/>
    </w:p>
    <w:p w:rsidR="00C75DED" w:rsidRPr="00C75DED" w:rsidRDefault="00C75DED" w:rsidP="00C75DE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«___» _________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2025 г.</w:t>
      </w:r>
    </w:p>
    <w:p w:rsidR="00C75DED" w:rsidRPr="00C75DED" w:rsidRDefault="00C75DED" w:rsidP="00C75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5DED" w:rsidRPr="00C75DED" w:rsidRDefault="00C75DED" w:rsidP="00C75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5DED" w:rsidRPr="00C75DED" w:rsidRDefault="00C75DED" w:rsidP="00C75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5DED" w:rsidRDefault="00C75DED" w:rsidP="00C75DE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75DE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ТЕХНОЛОГИЧЕСКАЯ КАРТА ДИСЦИПЛИНЫ</w:t>
      </w:r>
    </w:p>
    <w:p w:rsidR="00F11761" w:rsidRDefault="00F11761" w:rsidP="00C75DE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75DED" w:rsidRDefault="00F11761" w:rsidP="00C75DE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</w:rPr>
      </w:pPr>
      <w:r w:rsidRPr="00F1176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</w:rPr>
        <w:t xml:space="preserve">Методы исследовательской и проектной деятельности, в том числе </w:t>
      </w: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</w:rPr>
        <w:t>«</w:t>
      </w:r>
      <w:r w:rsidRPr="00F1176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</w:rPr>
        <w:t>Обучение служением</w:t>
      </w: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</w:rPr>
        <w:t xml:space="preserve">» </w:t>
      </w:r>
    </w:p>
    <w:p w:rsidR="00F11761" w:rsidRPr="00C75DED" w:rsidRDefault="00F11761" w:rsidP="00C75DE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75DED" w:rsidRPr="00C75DED" w:rsidRDefault="00C75DED" w:rsidP="00C75D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44.03.05 Педагогическое образование</w:t>
      </w:r>
    </w:p>
    <w:p w:rsidR="00C75DED" w:rsidRPr="00C75DED" w:rsidRDefault="00C75DED" w:rsidP="00C75D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Направленность (профиль) «История и обществознание»</w:t>
      </w:r>
    </w:p>
    <w:p w:rsidR="00C75DED" w:rsidRPr="00C75DED" w:rsidRDefault="00C75DED" w:rsidP="00C75D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2 курс</w:t>
      </w:r>
    </w:p>
    <w:p w:rsidR="00C75DED" w:rsidRPr="00C75DED" w:rsidRDefault="00C75DED" w:rsidP="00C75DE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75DED" w:rsidRPr="00C75DED" w:rsidRDefault="00C75DED" w:rsidP="00C75DE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ar-SA"/>
        </w:rPr>
        <w:t xml:space="preserve">I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ar-SA"/>
        </w:rPr>
        <w:t>семестр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ar-SA"/>
        </w:rPr>
        <w:t xml:space="preserve"> 2025-2026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ar-SA"/>
        </w:rPr>
        <w:t>учебный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ar-SA"/>
        </w:rPr>
        <w:t>год</w:t>
      </w:r>
      <w:proofErr w:type="spellEnd"/>
    </w:p>
    <w:p w:rsidR="00C75DED" w:rsidRPr="00C75DED" w:rsidRDefault="00C75DED" w:rsidP="00C75DE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75DE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Целью дисциплины </w:t>
      </w:r>
      <w:r w:rsidRPr="00C75DED">
        <w:rPr>
          <w:rFonts w:ascii="Times New Roman" w:eastAsia="Times New Roman" w:hAnsi="Times New Roman" w:cs="Times New Roman"/>
          <w:sz w:val="28"/>
          <w:szCs w:val="28"/>
          <w:lang w:eastAsia="ar-SA"/>
        </w:rPr>
        <w:t>является</w:t>
      </w:r>
      <w:r w:rsidRPr="00C75DE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C75DE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формирование и развитие универсальных, общепрофессиональных и профессиональных компетенций: </w:t>
      </w:r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Способен осуществлять поиск, критический анализ и синтез информации, применять системный подход для решения поставленных задач - УК-1; </w:t>
      </w:r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</w:t>
      </w:r>
      <w:proofErr w:type="gramStart"/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й-</w:t>
      </w:r>
      <w:proofErr w:type="gramEnd"/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УК-2; </w:t>
      </w:r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Способен</w:t>
      </w:r>
      <w:proofErr w:type="gramEnd"/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понимать принципы работы современных информационных технологий и использовать их для решения задач профессиональной деятельности - ОПК-9; </w:t>
      </w:r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Способен</w:t>
      </w:r>
      <w:proofErr w:type="gramEnd"/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организовывать индивидуальную и совместную учебно-проектную деятельность обучающихся в соответствующей предметной области - ПК-5. </w:t>
      </w:r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75DE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Трудоемкость дисциплины: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159"/>
      </w:tblGrid>
      <w:tr w:rsidR="00C75DED" w:rsidRPr="00C75DED" w:rsidTr="00B70481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5DED" w:rsidRPr="00C75DED" w:rsidRDefault="00C75DED" w:rsidP="00B70481">
            <w:pPr>
              <w:suppressAutoHyphens/>
              <w:snapToGrid w:val="0"/>
              <w:spacing w:after="0"/>
              <w:ind w:left="325" w:hanging="3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5DED" w:rsidRPr="00C75DED" w:rsidRDefault="00C75DED" w:rsidP="00C75DE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5DED" w:rsidRPr="00C75DED" w:rsidRDefault="00C75DED" w:rsidP="00C75DED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1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5DED" w:rsidRPr="00C75DED" w:rsidRDefault="00C75DED" w:rsidP="00C75DE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СРС</w:t>
            </w:r>
          </w:p>
        </w:tc>
      </w:tr>
      <w:tr w:rsidR="00C75DED" w:rsidRPr="00C75DED" w:rsidTr="00B70481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5DED" w:rsidRPr="00C75DED" w:rsidRDefault="00C75DED" w:rsidP="00C75D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5DED" w:rsidRPr="00C75DED" w:rsidRDefault="00C75DED" w:rsidP="00C75D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5DED" w:rsidRPr="00C75DED" w:rsidRDefault="00C75DED" w:rsidP="00C75DE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5DED" w:rsidRPr="00C75DED" w:rsidRDefault="00C75DED" w:rsidP="00C75DE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5DED" w:rsidRPr="00C75DED" w:rsidRDefault="00C75DED" w:rsidP="00C75DE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5DED" w:rsidRPr="00C75DED" w:rsidRDefault="00C75DED" w:rsidP="00C75D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75DED" w:rsidRPr="00C75DED" w:rsidTr="00B70481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5DED" w:rsidRPr="00C75DED" w:rsidRDefault="00C75DED" w:rsidP="00C75DE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5DED" w:rsidRPr="00C75DED" w:rsidRDefault="00C75DED" w:rsidP="00C75DE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5DED" w:rsidRPr="00C75DED" w:rsidRDefault="00C75DED" w:rsidP="00C75DE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5DED" w:rsidRPr="00C75DED" w:rsidRDefault="00C75DED" w:rsidP="00C75DE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5DED" w:rsidRPr="00C75DED" w:rsidRDefault="00C75DED" w:rsidP="00C75DE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5DED" w:rsidRPr="00C75DED" w:rsidRDefault="00C75DED" w:rsidP="00C75DE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71</w:t>
            </w:r>
          </w:p>
        </w:tc>
      </w:tr>
      <w:tr w:rsidR="00C75DED" w:rsidRPr="00C75DED" w:rsidTr="00B70481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5DED" w:rsidRPr="00C75DED" w:rsidRDefault="00C75DED" w:rsidP="00C75DE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5DED" w:rsidRPr="00C75DED" w:rsidRDefault="00C75DED" w:rsidP="00C75DE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5DED" w:rsidRPr="00C75DED" w:rsidRDefault="00C75DED" w:rsidP="00C75DE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5DED" w:rsidRPr="00C75DED" w:rsidRDefault="00C75DED" w:rsidP="00C75DE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5DED" w:rsidRPr="00C75DED" w:rsidRDefault="00C75DED" w:rsidP="00C75DE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5DED" w:rsidRPr="00C75DED" w:rsidRDefault="00C75DED" w:rsidP="00C75DE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71</w:t>
            </w:r>
          </w:p>
        </w:tc>
      </w:tr>
    </w:tbl>
    <w:p w:rsidR="00C75DED" w:rsidRPr="00C75DED" w:rsidRDefault="00C75DED" w:rsidP="00C75DE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75DED">
        <w:rPr>
          <w:rFonts w:ascii="Times New Roman" w:eastAsia="Times New Roman" w:hAnsi="Times New Roman" w:cs="Times New Roman"/>
          <w:sz w:val="24"/>
          <w:szCs w:val="24"/>
          <w:lang w:eastAsia="ar-SA"/>
        </w:rPr>
        <w:t>*0,9 ч. – Зачет, 0,1-КРА</w:t>
      </w:r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точки по дисциплине: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6"/>
        <w:gridCol w:w="3059"/>
        <w:gridCol w:w="1670"/>
        <w:gridCol w:w="1914"/>
        <w:gridCol w:w="2057"/>
      </w:tblGrid>
      <w:tr w:rsidR="00C75DED" w:rsidRPr="00C75DED" w:rsidTr="00B70481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5DED" w:rsidRPr="00C75DED" w:rsidRDefault="00C75DED" w:rsidP="00C75DED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п.п</w:t>
            </w:r>
            <w:proofErr w:type="spellEnd"/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5DED" w:rsidRPr="00C75DED" w:rsidRDefault="00C75DED" w:rsidP="00C75DED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Виды учебной работы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5DED" w:rsidRPr="00C75DED" w:rsidRDefault="00C75DED" w:rsidP="00C75DED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5DED" w:rsidRPr="00C75DED" w:rsidRDefault="00C75DED" w:rsidP="00C75DED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 контроля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5DED" w:rsidRPr="00C75DED" w:rsidRDefault="00C75DED" w:rsidP="00C75DED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Максимальное количество баллов</w:t>
            </w:r>
          </w:p>
        </w:tc>
      </w:tr>
      <w:tr w:rsidR="00C75DED" w:rsidRPr="00C75DED" w:rsidTr="00B70481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5DED" w:rsidRPr="00C75DED" w:rsidRDefault="00C75DED" w:rsidP="00C75DED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Контрольная точка № 1. </w:t>
            </w:r>
          </w:p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70 % 1-16 недели </w:t>
            </w:r>
          </w:p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Дата контроля – 16 учебная неделя</w:t>
            </w:r>
          </w:p>
        </w:tc>
      </w:tr>
      <w:tr w:rsidR="00C75DED" w:rsidRPr="00C75DED" w:rsidTr="00B70481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5DED" w:rsidRPr="00C75DED" w:rsidRDefault="00C75DED" w:rsidP="00C75DED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5DED" w:rsidRPr="00C75DED" w:rsidRDefault="00C75DED" w:rsidP="00C75DED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Лекции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5DED" w:rsidRPr="00C75DED" w:rsidRDefault="00C75DED" w:rsidP="00C75DED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5DED" w:rsidRPr="00C75DED" w:rsidRDefault="00C75DED" w:rsidP="00C75DED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Посещение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5DED" w:rsidRPr="00C75DED" w:rsidRDefault="00C75DED" w:rsidP="00C75DED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C75DED" w:rsidRPr="00C75DED" w:rsidTr="00B70481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5DED" w:rsidRPr="00C75DED" w:rsidRDefault="00C75DED" w:rsidP="00C75DED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5DED" w:rsidRPr="00C75DED" w:rsidRDefault="00C75DED" w:rsidP="00C75DED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5DED" w:rsidRPr="00C75DED" w:rsidRDefault="00C75DED" w:rsidP="00C75DED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5DED" w:rsidRPr="00C75DED" w:rsidRDefault="00C75DED" w:rsidP="00C75DED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Готовность к аудиторным занятиям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5DED" w:rsidRPr="00C75DED" w:rsidRDefault="00C75DED" w:rsidP="00C75DED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C75DED" w:rsidRPr="00C75DED" w:rsidTr="00B70481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5DED" w:rsidRPr="00C75DED" w:rsidRDefault="00C75DED" w:rsidP="00C75DED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5DED" w:rsidRPr="00C75DED" w:rsidRDefault="00C75DED" w:rsidP="00C75DED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5DED" w:rsidRPr="00C75DED" w:rsidRDefault="00C75DED" w:rsidP="00C75DED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5DED" w:rsidRPr="00C75DED" w:rsidRDefault="00C75DED" w:rsidP="00C75DED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Творческое задание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5DED" w:rsidRPr="00C75DED" w:rsidRDefault="00C75DED" w:rsidP="00C75DED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C75DED" w:rsidRPr="00C75DED" w:rsidTr="00B70481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5DED" w:rsidRPr="00C75DED" w:rsidRDefault="00C75DED" w:rsidP="00C75DED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5DED" w:rsidRPr="00C75DED" w:rsidRDefault="00C75DED" w:rsidP="00C75DED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Итого по КТ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5DED" w:rsidRPr="00C75DED" w:rsidRDefault="00C75DED" w:rsidP="00C75DED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5DED" w:rsidRPr="00C75DED" w:rsidRDefault="00C75DED" w:rsidP="00C75DED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5DED" w:rsidRPr="00C75DED" w:rsidRDefault="00C75DED" w:rsidP="00C75DED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70</w:t>
            </w:r>
          </w:p>
        </w:tc>
      </w:tr>
      <w:tr w:rsidR="00C75DED" w:rsidRPr="00C75DED" w:rsidTr="00B70481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5DED" w:rsidRPr="00C75DED" w:rsidRDefault="00C75DED" w:rsidP="00C75DED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2.</w:t>
            </w:r>
          </w:p>
        </w:tc>
        <w:tc>
          <w:tcPr>
            <w:tcW w:w="8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Контрольная точка № 2. </w:t>
            </w:r>
          </w:p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30% Форма контроля – Зачет </w:t>
            </w:r>
          </w:p>
          <w:p w:rsidR="00C75DED" w:rsidRPr="00C75DED" w:rsidRDefault="00C75DED" w:rsidP="00C75DE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Дата контроля –    17 учебная неделя</w:t>
            </w:r>
          </w:p>
        </w:tc>
      </w:tr>
      <w:tr w:rsidR="00C75DED" w:rsidRPr="00C75DED" w:rsidTr="00B70481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5DED" w:rsidRPr="00C75DED" w:rsidRDefault="00C75DED" w:rsidP="00C75DED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5DED" w:rsidRPr="00C75DED" w:rsidRDefault="00C75DED" w:rsidP="00C75DED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Промежуточный контроль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5DED" w:rsidRPr="00C75DED" w:rsidRDefault="00C75DED" w:rsidP="00C75DED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5DED" w:rsidRPr="00C75DED" w:rsidRDefault="00C75DED" w:rsidP="00C75DED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Зачет 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5DED" w:rsidRPr="00C75DED" w:rsidRDefault="00C75DED" w:rsidP="00C75DED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C75DED" w:rsidRPr="00C75DED" w:rsidTr="00B70481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5DED" w:rsidRPr="00C75DED" w:rsidRDefault="00C75DED" w:rsidP="00C75DED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5DED" w:rsidRPr="00C75DED" w:rsidRDefault="00C75DED" w:rsidP="00C75DED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Итого по КТ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5DED" w:rsidRPr="00C75DED" w:rsidRDefault="00C75DED" w:rsidP="00C75DED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5DED" w:rsidRPr="00C75DED" w:rsidRDefault="00C75DED" w:rsidP="00C75DED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5DED" w:rsidRPr="00C75DED" w:rsidRDefault="00C75DED" w:rsidP="00C75DED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C75DED" w:rsidRPr="00C75DED" w:rsidTr="00B70481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5DED" w:rsidRPr="00C75DED" w:rsidRDefault="00C75DED" w:rsidP="00C75DED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5DED" w:rsidRPr="00C75DED" w:rsidRDefault="00C75DED" w:rsidP="00C75DED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5DED" w:rsidRPr="00C75DED" w:rsidRDefault="00C75DED" w:rsidP="00C75DED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5DED" w:rsidRPr="00C75DED" w:rsidRDefault="00C75DED" w:rsidP="00C75DED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5DED" w:rsidRPr="00C75DED" w:rsidRDefault="00C75DED" w:rsidP="00C75DED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100</w:t>
            </w:r>
          </w:p>
        </w:tc>
      </w:tr>
    </w:tbl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оценки:</w:t>
      </w:r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«Отлично» - от 90 до 100 баллов;</w:t>
      </w:r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«Хорошо» - от 70 до 89 баллов;</w:t>
      </w:r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«Удовлетворительно» - от 51 до 69 баллов;</w:t>
      </w:r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«Неудовлетворительно» - от 0 до 50 баллов.</w:t>
      </w:r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_____________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к.и.н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., старший преподаватель Иванов А.О.</w:t>
      </w:r>
    </w:p>
    <w:p w:rsidR="00C75DED" w:rsidRPr="00C75DED" w:rsidRDefault="00C75DED" w:rsidP="00C75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подпись</w:t>
      </w:r>
    </w:p>
    <w:p w:rsidR="00B70481" w:rsidRDefault="00B7048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B70481" w:rsidRPr="00C75DED" w:rsidRDefault="00B70481" w:rsidP="00B7048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УТВЕРЖДАЮ</w:t>
      </w:r>
    </w:p>
    <w:p w:rsidR="00B70481" w:rsidRPr="00C75DED" w:rsidRDefault="00B70481" w:rsidP="00B7048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Зав. кафедрой </w:t>
      </w:r>
    </w:p>
    <w:p w:rsidR="00B70481" w:rsidRPr="00C75DED" w:rsidRDefault="00B70481" w:rsidP="00B7048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отечественной и всеобщей истории</w:t>
      </w:r>
    </w:p>
    <w:p w:rsidR="00B70481" w:rsidRPr="00C75DED" w:rsidRDefault="00B70481" w:rsidP="00B7048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_______________Р.З. </w:t>
      </w:r>
      <w:proofErr w:type="spellStart"/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Алмаев</w:t>
      </w:r>
      <w:proofErr w:type="spellEnd"/>
    </w:p>
    <w:p w:rsidR="00B70481" w:rsidRPr="00C75DED" w:rsidRDefault="00B70481" w:rsidP="00B7048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«___» _________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2025 г.</w:t>
      </w:r>
    </w:p>
    <w:p w:rsidR="00B70481" w:rsidRPr="00C75DED" w:rsidRDefault="00B70481" w:rsidP="00B704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0481" w:rsidRPr="00C75DED" w:rsidRDefault="00B70481" w:rsidP="00B704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0481" w:rsidRPr="00C75DED" w:rsidRDefault="00B70481" w:rsidP="00B704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0481" w:rsidRDefault="00B70481" w:rsidP="00B7048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75DE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ТЕХНОЛОГИЧЕСКАЯ КАРТА ДИСЦИПЛИНЫ</w:t>
      </w:r>
    </w:p>
    <w:p w:rsidR="00B70481" w:rsidRDefault="00B70481" w:rsidP="00B7048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70481" w:rsidRDefault="00B70481" w:rsidP="00B7048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</w:rPr>
      </w:pPr>
      <w:r w:rsidRPr="00F1176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</w:rPr>
        <w:t xml:space="preserve">Методы исследовательской и проектной деятельности, в том числе </w:t>
      </w: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</w:rPr>
        <w:t>«</w:t>
      </w:r>
      <w:r w:rsidRPr="00F1176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</w:rPr>
        <w:t>Обучение служением</w:t>
      </w: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</w:rPr>
        <w:t xml:space="preserve">» </w:t>
      </w:r>
    </w:p>
    <w:p w:rsidR="00B70481" w:rsidRPr="00C75DED" w:rsidRDefault="00B70481" w:rsidP="00B7048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70481" w:rsidRDefault="00B70481" w:rsidP="00B704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4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44.03.05 Педагогическое образование (с двумя профилями подготовки), направленность (профиль)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7048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 и основы духовно-нравственной культуры народов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B70481" w:rsidRPr="00C75DED" w:rsidRDefault="00B70481" w:rsidP="00B704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2 курс</w:t>
      </w:r>
    </w:p>
    <w:p w:rsidR="00B70481" w:rsidRPr="00C75DED" w:rsidRDefault="00B70481" w:rsidP="00B7048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70481" w:rsidRPr="00C75DED" w:rsidRDefault="00B70481" w:rsidP="00B7048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ar-SA"/>
        </w:rPr>
        <w:t>I</w:t>
      </w:r>
      <w:r w:rsidRPr="00B7048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семестр 2025-2026 учебный год</w:t>
      </w:r>
    </w:p>
    <w:p w:rsidR="00B70481" w:rsidRPr="00C75DED" w:rsidRDefault="00B70481" w:rsidP="00B7048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70481" w:rsidRPr="00C75DED" w:rsidRDefault="00B70481" w:rsidP="00B704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75DE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Целью дисциплины </w:t>
      </w:r>
      <w:r w:rsidRPr="00C75DED">
        <w:rPr>
          <w:rFonts w:ascii="Times New Roman" w:eastAsia="Times New Roman" w:hAnsi="Times New Roman" w:cs="Times New Roman"/>
          <w:sz w:val="28"/>
          <w:szCs w:val="28"/>
          <w:lang w:eastAsia="ar-SA"/>
        </w:rPr>
        <w:t>является</w:t>
      </w:r>
      <w:r w:rsidRPr="00C75DE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C75DE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формирование и развитие универсальных, общепрофессиональных и профессиональных компетенций: </w:t>
      </w:r>
    </w:p>
    <w:p w:rsidR="00B70481" w:rsidRPr="00C75DED" w:rsidRDefault="00B70481" w:rsidP="00B704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Способен осуществлять поиск, критический анализ и синтез информации, применять системный подход для решения поставленных задач - УК-1; </w:t>
      </w:r>
    </w:p>
    <w:p w:rsidR="00B70481" w:rsidRPr="00C75DED" w:rsidRDefault="00B70481" w:rsidP="00B704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</w:t>
      </w:r>
      <w:proofErr w:type="gramStart"/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й-</w:t>
      </w:r>
      <w:proofErr w:type="gramEnd"/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УК-2; </w:t>
      </w:r>
    </w:p>
    <w:p w:rsidR="00B70481" w:rsidRPr="00C75DED" w:rsidRDefault="00B70481" w:rsidP="00B704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Способен</w:t>
      </w:r>
      <w:proofErr w:type="gramEnd"/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понимать принципы работы современных информационных технологий и использовать их для решения задач профессиональной деятельности - ОПК-9; </w:t>
      </w:r>
    </w:p>
    <w:p w:rsidR="00B70481" w:rsidRPr="00C75DED" w:rsidRDefault="00B70481" w:rsidP="00B704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Способен</w:t>
      </w:r>
      <w:proofErr w:type="gramEnd"/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организовывать индивидуальную и совместную учебно-проектную деятельность обучающихся в соответствующей предметной области - ПК-5. </w:t>
      </w:r>
    </w:p>
    <w:p w:rsidR="00B70481" w:rsidRPr="00C75DED" w:rsidRDefault="00B70481" w:rsidP="00B704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75DE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Трудоемкость дисциплины: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159"/>
      </w:tblGrid>
      <w:tr w:rsidR="00B70481" w:rsidRPr="00C75DED" w:rsidTr="00A5281C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0481" w:rsidRPr="00C75DED" w:rsidRDefault="00B70481" w:rsidP="00A5281C">
            <w:pPr>
              <w:suppressAutoHyphens/>
              <w:snapToGrid w:val="0"/>
              <w:spacing w:after="0"/>
              <w:ind w:left="325" w:hanging="3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0481" w:rsidRPr="00C75DED" w:rsidRDefault="00B70481" w:rsidP="00A5281C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0481" w:rsidRPr="00C75DED" w:rsidRDefault="00B70481" w:rsidP="00A528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1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481" w:rsidRPr="00C75DED" w:rsidRDefault="00B70481" w:rsidP="00A5281C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СРС</w:t>
            </w:r>
          </w:p>
        </w:tc>
      </w:tr>
      <w:tr w:rsidR="00B70481" w:rsidRPr="00C75DED" w:rsidTr="00A5281C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0481" w:rsidRPr="00C75DED" w:rsidRDefault="00B70481" w:rsidP="00A52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0481" w:rsidRPr="00C75DED" w:rsidRDefault="00B70481" w:rsidP="00A52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0481" w:rsidRPr="00C75DED" w:rsidRDefault="00B70481" w:rsidP="00A5281C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0481" w:rsidRPr="00C75DED" w:rsidRDefault="00B70481" w:rsidP="00A5281C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0481" w:rsidRPr="00C75DED" w:rsidRDefault="00B70481" w:rsidP="00A5281C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0481" w:rsidRPr="00C75DED" w:rsidRDefault="00B70481" w:rsidP="00A52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B70481" w:rsidRPr="00C75DED" w:rsidTr="00A5281C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0481" w:rsidRPr="00C75DED" w:rsidRDefault="00B70481" w:rsidP="00A5281C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0481" w:rsidRPr="00C75DED" w:rsidRDefault="00B70481" w:rsidP="00A5281C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0481" w:rsidRPr="00C75DED" w:rsidRDefault="00B70481" w:rsidP="00A5281C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0481" w:rsidRPr="00C75DED" w:rsidRDefault="00B70481" w:rsidP="00A5281C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0481" w:rsidRPr="00C75DED" w:rsidRDefault="00B70481" w:rsidP="00A5281C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481" w:rsidRPr="00C75DED" w:rsidRDefault="00B70481" w:rsidP="00A5281C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71</w:t>
            </w:r>
          </w:p>
        </w:tc>
      </w:tr>
      <w:tr w:rsidR="00B70481" w:rsidRPr="00C75DED" w:rsidTr="00A5281C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0481" w:rsidRPr="00C75DED" w:rsidRDefault="00B70481" w:rsidP="00A5281C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0481" w:rsidRPr="00C75DED" w:rsidRDefault="00B70481" w:rsidP="00A5281C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0481" w:rsidRPr="00C75DED" w:rsidRDefault="00B70481" w:rsidP="00A5281C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0481" w:rsidRPr="00C75DED" w:rsidRDefault="00B70481" w:rsidP="00A5281C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0481" w:rsidRPr="00C75DED" w:rsidRDefault="00B70481" w:rsidP="00A5281C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481" w:rsidRPr="00C75DED" w:rsidRDefault="00B70481" w:rsidP="00A5281C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71</w:t>
            </w:r>
          </w:p>
        </w:tc>
      </w:tr>
    </w:tbl>
    <w:p w:rsidR="00B70481" w:rsidRPr="00C75DED" w:rsidRDefault="00B70481" w:rsidP="00B7048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75DED">
        <w:rPr>
          <w:rFonts w:ascii="Times New Roman" w:eastAsia="Times New Roman" w:hAnsi="Times New Roman" w:cs="Times New Roman"/>
          <w:sz w:val="24"/>
          <w:szCs w:val="24"/>
          <w:lang w:eastAsia="ar-SA"/>
        </w:rPr>
        <w:t>*0,9 ч. – Зачет, 0,1-КРА</w:t>
      </w:r>
    </w:p>
    <w:p w:rsidR="00B70481" w:rsidRPr="00C75DED" w:rsidRDefault="00B70481" w:rsidP="00B704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точки по дисциплине:</w:t>
      </w:r>
    </w:p>
    <w:tbl>
      <w:tblPr>
        <w:tblW w:w="93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6"/>
        <w:gridCol w:w="3059"/>
        <w:gridCol w:w="1530"/>
        <w:gridCol w:w="1914"/>
        <w:gridCol w:w="2236"/>
      </w:tblGrid>
      <w:tr w:rsidR="00B70481" w:rsidRPr="00C75DED" w:rsidTr="00B70481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0481" w:rsidRPr="00C75DED" w:rsidRDefault="00B70481" w:rsidP="00A5281C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п.п</w:t>
            </w:r>
            <w:proofErr w:type="spellEnd"/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0481" w:rsidRPr="00C75DED" w:rsidRDefault="00B70481" w:rsidP="00A5281C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Виды учебной работы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0481" w:rsidRPr="00C75DED" w:rsidRDefault="00B70481" w:rsidP="00A5281C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0481" w:rsidRPr="00C75DED" w:rsidRDefault="00B70481" w:rsidP="00A5281C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 контроля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481" w:rsidRPr="00C75DED" w:rsidRDefault="00B70481" w:rsidP="00A5281C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Максимальное количество баллов</w:t>
            </w:r>
          </w:p>
        </w:tc>
      </w:tr>
      <w:tr w:rsidR="00B70481" w:rsidRPr="00C75DED" w:rsidTr="00B70481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0481" w:rsidRPr="00C75DED" w:rsidRDefault="00B70481" w:rsidP="00A5281C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7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481" w:rsidRPr="00C75DED" w:rsidRDefault="00B70481" w:rsidP="00A5281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Контрольная точка № 1. </w:t>
            </w:r>
          </w:p>
          <w:p w:rsidR="00B70481" w:rsidRPr="00C75DED" w:rsidRDefault="00B70481" w:rsidP="00A5281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70 % 1-16 недели </w:t>
            </w:r>
          </w:p>
          <w:p w:rsidR="00B70481" w:rsidRPr="00C75DED" w:rsidRDefault="00B70481" w:rsidP="00A5281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Дата контроля – 16 учебная неделя</w:t>
            </w:r>
          </w:p>
        </w:tc>
      </w:tr>
      <w:tr w:rsidR="00B70481" w:rsidRPr="00C75DED" w:rsidTr="00B70481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0481" w:rsidRPr="00C75DED" w:rsidRDefault="00B70481" w:rsidP="00A5281C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0481" w:rsidRPr="00C75DED" w:rsidRDefault="00B70481" w:rsidP="00A5281C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Лекции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0481" w:rsidRPr="00C75DED" w:rsidRDefault="00B70481" w:rsidP="00A5281C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0481" w:rsidRPr="00C75DED" w:rsidRDefault="00B70481" w:rsidP="00A5281C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Посещение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481" w:rsidRPr="00C75DED" w:rsidRDefault="00B70481" w:rsidP="00A5281C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B70481" w:rsidRPr="00C75DED" w:rsidTr="00B70481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0481" w:rsidRPr="00C75DED" w:rsidRDefault="00B70481" w:rsidP="00A5281C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0481" w:rsidRPr="00C75DED" w:rsidRDefault="00B70481" w:rsidP="00A5281C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0481" w:rsidRPr="00C75DED" w:rsidRDefault="00B70481" w:rsidP="00A5281C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0481" w:rsidRPr="00C75DED" w:rsidRDefault="00B70481" w:rsidP="00A5281C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Готовность к аудиторным занятиям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481" w:rsidRPr="00C75DED" w:rsidRDefault="00B70481" w:rsidP="00A5281C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B70481" w:rsidRPr="00C75DED" w:rsidTr="00B70481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0481" w:rsidRPr="00C75DED" w:rsidRDefault="00B70481" w:rsidP="00A5281C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0481" w:rsidRPr="00C75DED" w:rsidRDefault="00B70481" w:rsidP="00A5281C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0481" w:rsidRPr="00C75DED" w:rsidRDefault="00B70481" w:rsidP="00A5281C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0481" w:rsidRPr="00C75DED" w:rsidRDefault="00B70481" w:rsidP="00A5281C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Творческое задание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481" w:rsidRPr="00C75DED" w:rsidRDefault="00B70481" w:rsidP="00A5281C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B70481" w:rsidRPr="00C75DED" w:rsidTr="00B70481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0481" w:rsidRPr="00C75DED" w:rsidRDefault="00B70481" w:rsidP="00A5281C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0481" w:rsidRPr="00C75DED" w:rsidRDefault="00B70481" w:rsidP="00A5281C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Итого по КТ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0481" w:rsidRPr="00C75DED" w:rsidRDefault="00B70481" w:rsidP="00A5281C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0481" w:rsidRPr="00C75DED" w:rsidRDefault="00B70481" w:rsidP="00A5281C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481" w:rsidRPr="00C75DED" w:rsidRDefault="00B70481" w:rsidP="00A5281C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70</w:t>
            </w:r>
          </w:p>
        </w:tc>
      </w:tr>
      <w:tr w:rsidR="00B70481" w:rsidRPr="00C75DED" w:rsidTr="00B70481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0481" w:rsidRPr="00C75DED" w:rsidRDefault="00B70481" w:rsidP="00A5281C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2.</w:t>
            </w:r>
          </w:p>
        </w:tc>
        <w:tc>
          <w:tcPr>
            <w:tcW w:w="87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481" w:rsidRPr="00C75DED" w:rsidRDefault="00B70481" w:rsidP="00A5281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Контрольная точка № 2. </w:t>
            </w:r>
          </w:p>
          <w:p w:rsidR="00B70481" w:rsidRPr="00C75DED" w:rsidRDefault="00B70481" w:rsidP="00A5281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30% Форма контроля – Зачет </w:t>
            </w:r>
          </w:p>
          <w:p w:rsidR="00B70481" w:rsidRPr="00C75DED" w:rsidRDefault="00B70481" w:rsidP="00A5281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Дата контроля –    17 учебная неделя</w:t>
            </w:r>
          </w:p>
        </w:tc>
      </w:tr>
      <w:tr w:rsidR="00B70481" w:rsidRPr="00C75DED" w:rsidTr="00B70481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0481" w:rsidRPr="00C75DED" w:rsidRDefault="00B70481" w:rsidP="00A5281C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0481" w:rsidRPr="00C75DED" w:rsidRDefault="00B70481" w:rsidP="00A5281C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Промежуточный контроль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0481" w:rsidRPr="00C75DED" w:rsidRDefault="00B70481" w:rsidP="00A5281C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0481" w:rsidRPr="00C75DED" w:rsidRDefault="00B70481" w:rsidP="00A5281C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Зачет 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481" w:rsidRPr="00C75DED" w:rsidRDefault="00B70481" w:rsidP="00A5281C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B70481" w:rsidRPr="00C75DED" w:rsidTr="00B70481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0481" w:rsidRPr="00C75DED" w:rsidRDefault="00B70481" w:rsidP="00A5281C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0481" w:rsidRPr="00C75DED" w:rsidRDefault="00B70481" w:rsidP="00A5281C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Итого по КТ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0481" w:rsidRPr="00C75DED" w:rsidRDefault="00B70481" w:rsidP="00A5281C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0481" w:rsidRPr="00C75DED" w:rsidRDefault="00B70481" w:rsidP="00A5281C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481" w:rsidRPr="00C75DED" w:rsidRDefault="00B70481" w:rsidP="00A5281C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B70481" w:rsidRPr="00C75DED" w:rsidTr="00B70481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0481" w:rsidRPr="00C75DED" w:rsidRDefault="00B70481" w:rsidP="00A5281C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0481" w:rsidRPr="00C75DED" w:rsidRDefault="00B70481" w:rsidP="00A5281C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0481" w:rsidRPr="00C75DED" w:rsidRDefault="00B70481" w:rsidP="00A5281C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0481" w:rsidRPr="00C75DED" w:rsidRDefault="00B70481" w:rsidP="00A5281C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481" w:rsidRPr="00C75DED" w:rsidRDefault="00B70481" w:rsidP="00A5281C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75D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100</w:t>
            </w:r>
          </w:p>
        </w:tc>
      </w:tr>
    </w:tbl>
    <w:p w:rsidR="00B70481" w:rsidRPr="00C75DED" w:rsidRDefault="00B70481" w:rsidP="00B704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0481" w:rsidRPr="00C75DED" w:rsidRDefault="00B70481" w:rsidP="00B704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оценки:</w:t>
      </w:r>
    </w:p>
    <w:p w:rsidR="00B70481" w:rsidRPr="00C75DED" w:rsidRDefault="00B70481" w:rsidP="00B704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«Отлично» - от 90 до 100 баллов;</w:t>
      </w:r>
    </w:p>
    <w:p w:rsidR="00B70481" w:rsidRPr="00C75DED" w:rsidRDefault="00B70481" w:rsidP="00B704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«Хорошо» - от 70 до 89 баллов;</w:t>
      </w:r>
    </w:p>
    <w:p w:rsidR="00B70481" w:rsidRPr="00C75DED" w:rsidRDefault="00B70481" w:rsidP="00B704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«Удовлетворительно» - от 51 до 69 баллов;</w:t>
      </w:r>
    </w:p>
    <w:p w:rsidR="00B70481" w:rsidRPr="00C75DED" w:rsidRDefault="00B70481" w:rsidP="00B704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>«Неудовлетворительно» - от 0 до 50 баллов.</w:t>
      </w:r>
    </w:p>
    <w:p w:rsidR="00B70481" w:rsidRPr="00C75DED" w:rsidRDefault="00B70481" w:rsidP="00B704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0481" w:rsidRPr="00C75DED" w:rsidRDefault="00B70481" w:rsidP="00B704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_____________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к.и.н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., старший преподаватель Иванов А.О.</w:t>
      </w:r>
    </w:p>
    <w:p w:rsidR="00B70481" w:rsidRPr="00C75DED" w:rsidRDefault="00B70481" w:rsidP="00B704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C75DE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подпись</w:t>
      </w:r>
    </w:p>
    <w:sectPr w:rsidR="00B70481" w:rsidRPr="00C75D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5CF"/>
    <w:rsid w:val="000F613B"/>
    <w:rsid w:val="001215CF"/>
    <w:rsid w:val="002D10C9"/>
    <w:rsid w:val="00460D08"/>
    <w:rsid w:val="0087137E"/>
    <w:rsid w:val="00AE3270"/>
    <w:rsid w:val="00B70481"/>
    <w:rsid w:val="00C75DED"/>
    <w:rsid w:val="00E55F17"/>
    <w:rsid w:val="00F11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75D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75D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7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16</Pages>
  <Words>1957</Words>
  <Characters>11159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2025-09-08T09:08:00Z</dcterms:created>
  <dcterms:modified xsi:type="dcterms:W3CDTF">2025-09-08T09:55:00Z</dcterms:modified>
</cp:coreProperties>
</file>